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宋体" w:hAnsi="宋体"/>
          <w:sz w:val="36"/>
          <w:szCs w:val="36"/>
        </w:rPr>
      </w:pPr>
      <w:r>
        <w:rPr>
          <w:rFonts w:hint="eastAsia" w:ascii="宋体" w:hAnsi="宋体"/>
          <w:sz w:val="32"/>
          <w:szCs w:val="32"/>
        </w:rPr>
        <w:t>附件1：</w:t>
      </w:r>
    </w:p>
    <w:p>
      <w:pPr>
        <w:spacing w:after="468" w:afterLines="150"/>
        <w:jc w:val="both"/>
        <w:rPr>
          <w:rFonts w:ascii="新宋体" w:hAnsi="新宋体" w:eastAsia="新宋体"/>
          <w:b/>
          <w:color w:val="000000"/>
          <w:kern w:val="0"/>
          <w:szCs w:val="21"/>
        </w:rPr>
      </w:pPr>
      <w:r>
        <w:rPr>
          <w:rFonts w:hint="eastAsia" w:ascii="新宋体" w:hAnsi="新宋体" w:eastAsia="新宋体"/>
          <w:b/>
          <w:color w:val="000000"/>
          <w:kern w:val="0"/>
          <w:sz w:val="36"/>
          <w:szCs w:val="36"/>
          <w:lang w:eastAsia="zh-CN"/>
        </w:rPr>
        <w:t>贵州轻工职业技术学院首</w:t>
      </w:r>
      <w:r>
        <w:rPr>
          <w:rFonts w:ascii="新宋体" w:hAnsi="新宋体" w:eastAsia="新宋体"/>
          <w:b/>
          <w:color w:val="000000"/>
          <w:kern w:val="0"/>
          <w:sz w:val="36"/>
          <w:szCs w:val="36"/>
        </w:rPr>
        <w:t>届</w:t>
      </w:r>
      <w:r>
        <w:rPr>
          <w:rFonts w:hint="eastAsia" w:ascii="新宋体" w:hAnsi="新宋体" w:eastAsia="新宋体"/>
          <w:b/>
          <w:color w:val="000000"/>
          <w:kern w:val="0"/>
          <w:sz w:val="36"/>
          <w:szCs w:val="36"/>
        </w:rPr>
        <w:t>“</w:t>
      </w:r>
      <w:r>
        <w:rPr>
          <w:rFonts w:ascii="新宋体" w:hAnsi="新宋体" w:eastAsia="新宋体"/>
          <w:b/>
          <w:color w:val="000000"/>
          <w:kern w:val="0"/>
          <w:sz w:val="36"/>
          <w:szCs w:val="36"/>
        </w:rPr>
        <w:t>金点子</w:t>
      </w:r>
      <w:r>
        <w:rPr>
          <w:rFonts w:hint="eastAsia" w:ascii="新宋体" w:hAnsi="新宋体" w:eastAsia="新宋体"/>
          <w:b/>
          <w:color w:val="000000"/>
          <w:kern w:val="0"/>
          <w:sz w:val="36"/>
          <w:szCs w:val="36"/>
        </w:rPr>
        <w:t>”</w:t>
      </w:r>
      <w:r>
        <w:rPr>
          <w:rFonts w:ascii="新宋体" w:hAnsi="新宋体" w:eastAsia="新宋体"/>
          <w:b/>
          <w:color w:val="000000"/>
          <w:kern w:val="0"/>
          <w:sz w:val="36"/>
          <w:szCs w:val="36"/>
        </w:rPr>
        <w:t>大赛报名表</w:t>
      </w:r>
    </w:p>
    <w:tbl>
      <w:tblPr>
        <w:tblStyle w:val="5"/>
        <w:tblW w:w="9215" w:type="dxa"/>
        <w:tblInd w:w="-43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1276"/>
        <w:gridCol w:w="1085"/>
        <w:gridCol w:w="1466"/>
        <w:gridCol w:w="1212"/>
        <w:gridCol w:w="1340"/>
        <w:gridCol w:w="850"/>
        <w:gridCol w:w="141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68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  <w:t>作品</w:t>
            </w:r>
            <w:r>
              <w:rPr>
                <w:rFonts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  <w:t>基本信息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作品名称</w:t>
            </w:r>
          </w:p>
        </w:tc>
        <w:tc>
          <w:tcPr>
            <w:tcW w:w="7371" w:type="dxa"/>
            <w:gridSpan w:val="6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vAlign w:val="bottom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6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作品类别</w:t>
            </w:r>
          </w:p>
        </w:tc>
        <w:tc>
          <w:tcPr>
            <w:tcW w:w="737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</w:rPr>
              <w:t>创意</w:t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  <w:lang w:eastAsia="zh-CN"/>
              </w:rPr>
              <w:t>创新</w:t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</w:rPr>
              <w:t xml:space="preserve">类（  ） </w:t>
            </w:r>
            <w:r>
              <w:rPr>
                <w:rFonts w:ascii="仿宋" w:hAnsi="仿宋" w:eastAsia="仿宋" w:cs="宋体"/>
                <w:b/>
                <w:bCs/>
                <w:color w:val="000000"/>
                <w:kern w:val="0"/>
                <w:sz w:val="22"/>
              </w:rPr>
              <w:t xml:space="preserve">   </w:t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</w:rPr>
              <w:t xml:space="preserve"> 创业实践类（ </w:t>
            </w:r>
            <w:r>
              <w:rPr>
                <w:rFonts w:ascii="仿宋" w:hAnsi="仿宋" w:eastAsia="仿宋" w:cs="宋体"/>
                <w:b/>
                <w:bCs/>
                <w:color w:val="000000"/>
                <w:kern w:val="0"/>
                <w:sz w:val="22"/>
              </w:rPr>
              <w:t xml:space="preserve"> </w:t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6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系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6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学号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2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righ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电话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   /</w:t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QQ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参赛类别</w:t>
            </w:r>
          </w:p>
        </w:tc>
        <w:tc>
          <w:tcPr>
            <w:tcW w:w="737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ind w:firstLine="1566" w:firstLineChars="650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 xml:space="preserve">个人作品（）       团队作品（）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6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学号</w:t>
            </w:r>
          </w:p>
        </w:tc>
        <w:tc>
          <w:tcPr>
            <w:tcW w:w="25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bottom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6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成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员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信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息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5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bottom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6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5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bottom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6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5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bottom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56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5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bottom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68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作品</w:t>
            </w:r>
            <w:r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内容简介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8647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top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" w:hAnsi="仿宋" w:eastAsia="仿宋" w:cs="宋体"/>
                <w:b w:val="0"/>
                <w:bCs w:val="0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 w:cs="宋体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  <w:t>请简要介绍金点子内容、金点子来源、金点子的市场应用前景及理论支持等，如暂时没想好“金点子”，请介绍下团队优势和特长方向等，限</w:t>
            </w:r>
            <w:r>
              <w:rPr>
                <w:rFonts w:hint="eastAsia" w:ascii="仿宋" w:hAnsi="仿宋" w:eastAsia="仿宋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500字之内）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68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68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68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568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68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8647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top"/>
          </w:tcPr>
          <w:p>
            <w:pPr>
              <w:widowControl/>
              <w:jc w:val="center"/>
              <w:rPr>
                <w:rFonts w:ascii="仿宋_GB2312" w:hAnsi="仿宋_GB2312" w:eastAsia="仿宋_GB2312"/>
                <w:b/>
                <w:sz w:val="24"/>
              </w:rPr>
            </w:pPr>
            <w:r>
              <w:rPr>
                <w:rFonts w:hint="eastAsia" w:ascii="仿宋_GB2312" w:hAnsi="仿宋_GB2312" w:eastAsia="仿宋_GB2312"/>
                <w:b/>
                <w:sz w:val="24"/>
              </w:rPr>
              <w:t>承 诺 书</w:t>
            </w:r>
          </w:p>
          <w:p>
            <w:pPr>
              <w:widowControl/>
              <w:ind w:firstLine="720" w:firstLineChars="300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以上所填内容真实可靠，本参赛组承诺：</w:t>
            </w:r>
            <w:r>
              <w:rPr>
                <w:rFonts w:ascii="仿宋_GB2312" w:hAnsi="仿宋_GB2312" w:eastAsia="仿宋_GB2312"/>
                <w:sz w:val="24"/>
              </w:rPr>
              <w:t>本参赛组同意并遵守本次大赛的有关规定，并且所上交的作品符合参赛要求。</w:t>
            </w:r>
          </w:p>
          <w:p>
            <w:pPr>
              <w:widowControl/>
              <w:rPr>
                <w:rFonts w:ascii="仿宋_GB2312" w:hAnsi="仿宋_GB2312" w:eastAsia="仿宋_GB2312"/>
                <w:sz w:val="24"/>
              </w:rPr>
            </w:pPr>
          </w:p>
          <w:p>
            <w:pPr>
              <w:widowControl/>
              <w:ind w:right="240" w:firstLine="720" w:firstLineChars="300"/>
              <w:jc w:val="right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 xml:space="preserve">参赛组全体成员（签字）：              </w:t>
            </w:r>
          </w:p>
          <w:p>
            <w:pPr>
              <w:widowControl/>
              <w:ind w:firstLine="720" w:firstLineChars="300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 xml:space="preserve">                                            </w:t>
            </w:r>
          </w:p>
          <w:p>
            <w:pPr>
              <w:widowControl/>
              <w:jc w:val="right"/>
              <w:rPr>
                <w:rFonts w:ascii="仿宋_GB2312" w:hAnsi="仿宋_GB2312" w:eastAsia="仿宋_GB2312"/>
                <w:sz w:val="24"/>
              </w:rPr>
            </w:pPr>
          </w:p>
          <w:p>
            <w:pPr>
              <w:widowControl/>
              <w:jc w:val="righ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年　　月　　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68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68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atLeast"/>
        </w:trPr>
        <w:tc>
          <w:tcPr>
            <w:tcW w:w="568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68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系团总支</w:t>
            </w:r>
            <w:bookmarkStart w:id="0" w:name="_GoBack"/>
            <w:bookmarkEnd w:id="0"/>
            <w:r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意见</w:t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8647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top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                               </w:t>
            </w:r>
            <w:r>
              <w:rPr>
                <w:rFonts w:hint="eastAsia" w:ascii="仿宋_GB2312" w:hAnsi="宋体" w:eastAsia="仿宋_GB2312"/>
                <w:b/>
                <w:color w:val="000000"/>
                <w:kern w:val="0"/>
                <w:sz w:val="24"/>
                <w:szCs w:val="24"/>
              </w:rPr>
              <w:t>（盖章）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                </w:t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68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68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68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</w:trPr>
        <w:tc>
          <w:tcPr>
            <w:tcW w:w="568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6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rPr>
          <w:rFonts w:hint="eastAsia" w:ascii="宋体" w:hAnsi="宋体"/>
          <w:sz w:val="32"/>
          <w:szCs w:val="32"/>
        </w:rPr>
      </w:pPr>
    </w:p>
    <w:p>
      <w:pPr>
        <w:spacing w:after="468" w:afterLines="150"/>
        <w:rPr>
          <w:rFonts w:ascii="新宋体" w:hAnsi="新宋体" w:eastAsia="新宋体"/>
          <w:b/>
          <w:color w:val="000000"/>
          <w:kern w:val="0"/>
          <w:szCs w:val="21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新宋体">
    <w:panose1 w:val="02010609030101010101"/>
    <w:charset w:val="86"/>
    <w:family w:val="auto"/>
    <w:pitch w:val="default"/>
    <w:sig w:usb0="00000003" w:usb1="080E0000" w:usb2="00000000" w:usb3="00000000" w:csb0="00040001" w:csb1="00000000"/>
  </w:font>
  <w:font w:name="仿宋">
    <w:altName w:val="仿宋_GB2312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6358B6"/>
    <w:rsid w:val="00000DA2"/>
    <w:rsid w:val="00002209"/>
    <w:rsid w:val="00004A4C"/>
    <w:rsid w:val="00005B9D"/>
    <w:rsid w:val="00007702"/>
    <w:rsid w:val="00015078"/>
    <w:rsid w:val="00017C3C"/>
    <w:rsid w:val="000213F3"/>
    <w:rsid w:val="00021A83"/>
    <w:rsid w:val="00023975"/>
    <w:rsid w:val="000255EB"/>
    <w:rsid w:val="00032106"/>
    <w:rsid w:val="00055A81"/>
    <w:rsid w:val="00057102"/>
    <w:rsid w:val="000611A2"/>
    <w:rsid w:val="00067F1E"/>
    <w:rsid w:val="00072704"/>
    <w:rsid w:val="00073EE9"/>
    <w:rsid w:val="00074C8A"/>
    <w:rsid w:val="0007634F"/>
    <w:rsid w:val="00077C25"/>
    <w:rsid w:val="00077D40"/>
    <w:rsid w:val="00080FE7"/>
    <w:rsid w:val="00097FD7"/>
    <w:rsid w:val="000A7DF7"/>
    <w:rsid w:val="000E1943"/>
    <w:rsid w:val="000E1B5C"/>
    <w:rsid w:val="000E71E3"/>
    <w:rsid w:val="000F1121"/>
    <w:rsid w:val="000F6206"/>
    <w:rsid w:val="000F7F69"/>
    <w:rsid w:val="0010039B"/>
    <w:rsid w:val="0011192E"/>
    <w:rsid w:val="0012023D"/>
    <w:rsid w:val="00122098"/>
    <w:rsid w:val="00124E42"/>
    <w:rsid w:val="001501B5"/>
    <w:rsid w:val="00154D2B"/>
    <w:rsid w:val="001566CC"/>
    <w:rsid w:val="001647B1"/>
    <w:rsid w:val="001709BA"/>
    <w:rsid w:val="00172C2B"/>
    <w:rsid w:val="00173311"/>
    <w:rsid w:val="00173337"/>
    <w:rsid w:val="00185A59"/>
    <w:rsid w:val="001C4EC8"/>
    <w:rsid w:val="001C7DE0"/>
    <w:rsid w:val="001D1F0A"/>
    <w:rsid w:val="001D6D20"/>
    <w:rsid w:val="001D78F1"/>
    <w:rsid w:val="001F1D00"/>
    <w:rsid w:val="002032D5"/>
    <w:rsid w:val="00204777"/>
    <w:rsid w:val="0021689C"/>
    <w:rsid w:val="00222DD3"/>
    <w:rsid w:val="00223699"/>
    <w:rsid w:val="00226C4D"/>
    <w:rsid w:val="00231BBA"/>
    <w:rsid w:val="00247469"/>
    <w:rsid w:val="00250422"/>
    <w:rsid w:val="00261D10"/>
    <w:rsid w:val="0026560C"/>
    <w:rsid w:val="0027676D"/>
    <w:rsid w:val="0027768A"/>
    <w:rsid w:val="00283E8B"/>
    <w:rsid w:val="00287F9D"/>
    <w:rsid w:val="002A5032"/>
    <w:rsid w:val="002B2E75"/>
    <w:rsid w:val="002B5272"/>
    <w:rsid w:val="002C074F"/>
    <w:rsid w:val="002C27B7"/>
    <w:rsid w:val="002C2804"/>
    <w:rsid w:val="002D09E3"/>
    <w:rsid w:val="002E0E08"/>
    <w:rsid w:val="002E3B43"/>
    <w:rsid w:val="002F2E98"/>
    <w:rsid w:val="00300D77"/>
    <w:rsid w:val="00302A17"/>
    <w:rsid w:val="00304C66"/>
    <w:rsid w:val="00311567"/>
    <w:rsid w:val="003150EC"/>
    <w:rsid w:val="00322184"/>
    <w:rsid w:val="0032293B"/>
    <w:rsid w:val="003267FB"/>
    <w:rsid w:val="00340027"/>
    <w:rsid w:val="00342997"/>
    <w:rsid w:val="00345C83"/>
    <w:rsid w:val="003510A3"/>
    <w:rsid w:val="00365C87"/>
    <w:rsid w:val="0036642F"/>
    <w:rsid w:val="00370D99"/>
    <w:rsid w:val="00371136"/>
    <w:rsid w:val="003767E8"/>
    <w:rsid w:val="00377B39"/>
    <w:rsid w:val="003811CE"/>
    <w:rsid w:val="00396232"/>
    <w:rsid w:val="003A1633"/>
    <w:rsid w:val="003A39A0"/>
    <w:rsid w:val="003B14C7"/>
    <w:rsid w:val="003B6016"/>
    <w:rsid w:val="003C23D9"/>
    <w:rsid w:val="003C2F81"/>
    <w:rsid w:val="003C61EA"/>
    <w:rsid w:val="003D413D"/>
    <w:rsid w:val="003E09A3"/>
    <w:rsid w:val="003F01EB"/>
    <w:rsid w:val="003F33E1"/>
    <w:rsid w:val="004005B7"/>
    <w:rsid w:val="00403335"/>
    <w:rsid w:val="00414C77"/>
    <w:rsid w:val="00416DF0"/>
    <w:rsid w:val="00420FDE"/>
    <w:rsid w:val="00426781"/>
    <w:rsid w:val="00426D3F"/>
    <w:rsid w:val="0043243E"/>
    <w:rsid w:val="004335D6"/>
    <w:rsid w:val="00441551"/>
    <w:rsid w:val="0044207B"/>
    <w:rsid w:val="004422D9"/>
    <w:rsid w:val="00450357"/>
    <w:rsid w:val="004518D1"/>
    <w:rsid w:val="0045734C"/>
    <w:rsid w:val="00461E5E"/>
    <w:rsid w:val="004635E3"/>
    <w:rsid w:val="004768CE"/>
    <w:rsid w:val="004810CC"/>
    <w:rsid w:val="004C168C"/>
    <w:rsid w:val="004C2D0F"/>
    <w:rsid w:val="004C5601"/>
    <w:rsid w:val="004D1AD4"/>
    <w:rsid w:val="004E20D5"/>
    <w:rsid w:val="004E34D4"/>
    <w:rsid w:val="004E4D86"/>
    <w:rsid w:val="004E5C8C"/>
    <w:rsid w:val="004E6E18"/>
    <w:rsid w:val="004E777A"/>
    <w:rsid w:val="004F2A7B"/>
    <w:rsid w:val="00506E9B"/>
    <w:rsid w:val="005131C6"/>
    <w:rsid w:val="00531CA0"/>
    <w:rsid w:val="00541ACD"/>
    <w:rsid w:val="00552FCD"/>
    <w:rsid w:val="00553637"/>
    <w:rsid w:val="00553B0C"/>
    <w:rsid w:val="00553B68"/>
    <w:rsid w:val="005609A8"/>
    <w:rsid w:val="00562B3F"/>
    <w:rsid w:val="00567445"/>
    <w:rsid w:val="0057165E"/>
    <w:rsid w:val="0057498F"/>
    <w:rsid w:val="00575947"/>
    <w:rsid w:val="005818E3"/>
    <w:rsid w:val="00583892"/>
    <w:rsid w:val="005859F3"/>
    <w:rsid w:val="0059594A"/>
    <w:rsid w:val="005A650A"/>
    <w:rsid w:val="005C01FE"/>
    <w:rsid w:val="005D0D1A"/>
    <w:rsid w:val="005D145F"/>
    <w:rsid w:val="005D2844"/>
    <w:rsid w:val="005D30CB"/>
    <w:rsid w:val="005E240B"/>
    <w:rsid w:val="005F7280"/>
    <w:rsid w:val="00603A79"/>
    <w:rsid w:val="006127B6"/>
    <w:rsid w:val="00612E48"/>
    <w:rsid w:val="00613E77"/>
    <w:rsid w:val="00620F9E"/>
    <w:rsid w:val="0062118F"/>
    <w:rsid w:val="00626664"/>
    <w:rsid w:val="006320FF"/>
    <w:rsid w:val="006358B6"/>
    <w:rsid w:val="006418AD"/>
    <w:rsid w:val="006420A5"/>
    <w:rsid w:val="00645FF9"/>
    <w:rsid w:val="00656B2C"/>
    <w:rsid w:val="0066192A"/>
    <w:rsid w:val="006633EC"/>
    <w:rsid w:val="006651B6"/>
    <w:rsid w:val="006661EA"/>
    <w:rsid w:val="0067059A"/>
    <w:rsid w:val="0067708D"/>
    <w:rsid w:val="00684650"/>
    <w:rsid w:val="0068489D"/>
    <w:rsid w:val="00684FCD"/>
    <w:rsid w:val="0068742C"/>
    <w:rsid w:val="00697F9E"/>
    <w:rsid w:val="006A0802"/>
    <w:rsid w:val="006A523D"/>
    <w:rsid w:val="006A70F6"/>
    <w:rsid w:val="006B32DE"/>
    <w:rsid w:val="006C2966"/>
    <w:rsid w:val="006C57AD"/>
    <w:rsid w:val="006D74AD"/>
    <w:rsid w:val="006D7F55"/>
    <w:rsid w:val="006F104F"/>
    <w:rsid w:val="006F188F"/>
    <w:rsid w:val="006F2A5C"/>
    <w:rsid w:val="006F2FDA"/>
    <w:rsid w:val="00707AF4"/>
    <w:rsid w:val="007116E4"/>
    <w:rsid w:val="00723AB9"/>
    <w:rsid w:val="00724A38"/>
    <w:rsid w:val="007256A8"/>
    <w:rsid w:val="00732CAC"/>
    <w:rsid w:val="00736D96"/>
    <w:rsid w:val="00741436"/>
    <w:rsid w:val="0074639C"/>
    <w:rsid w:val="0074783E"/>
    <w:rsid w:val="007578B2"/>
    <w:rsid w:val="00760AED"/>
    <w:rsid w:val="00761C70"/>
    <w:rsid w:val="00763962"/>
    <w:rsid w:val="00770BD6"/>
    <w:rsid w:val="007756BD"/>
    <w:rsid w:val="007816C4"/>
    <w:rsid w:val="00782EFD"/>
    <w:rsid w:val="007868A9"/>
    <w:rsid w:val="007902DE"/>
    <w:rsid w:val="007A73E1"/>
    <w:rsid w:val="007B1B7D"/>
    <w:rsid w:val="007B227C"/>
    <w:rsid w:val="007D0253"/>
    <w:rsid w:val="007D0339"/>
    <w:rsid w:val="007D3252"/>
    <w:rsid w:val="007D702A"/>
    <w:rsid w:val="007E1064"/>
    <w:rsid w:val="007F16A6"/>
    <w:rsid w:val="00802B5A"/>
    <w:rsid w:val="00803A90"/>
    <w:rsid w:val="00806F41"/>
    <w:rsid w:val="00810CBE"/>
    <w:rsid w:val="0081181C"/>
    <w:rsid w:val="008209E9"/>
    <w:rsid w:val="008254E6"/>
    <w:rsid w:val="00832BEE"/>
    <w:rsid w:val="00834A06"/>
    <w:rsid w:val="00835721"/>
    <w:rsid w:val="00837D77"/>
    <w:rsid w:val="008477AB"/>
    <w:rsid w:val="00855171"/>
    <w:rsid w:val="00863252"/>
    <w:rsid w:val="0087330B"/>
    <w:rsid w:val="00875767"/>
    <w:rsid w:val="00887254"/>
    <w:rsid w:val="00891A67"/>
    <w:rsid w:val="0089353F"/>
    <w:rsid w:val="008A481F"/>
    <w:rsid w:val="008A5C22"/>
    <w:rsid w:val="008B4BCF"/>
    <w:rsid w:val="008B561C"/>
    <w:rsid w:val="008C1128"/>
    <w:rsid w:val="008C5651"/>
    <w:rsid w:val="008C567C"/>
    <w:rsid w:val="008C5AA4"/>
    <w:rsid w:val="008C734B"/>
    <w:rsid w:val="008C7B48"/>
    <w:rsid w:val="008D1350"/>
    <w:rsid w:val="008D2E8A"/>
    <w:rsid w:val="008D7C14"/>
    <w:rsid w:val="008E06B1"/>
    <w:rsid w:val="008E11D2"/>
    <w:rsid w:val="008E1292"/>
    <w:rsid w:val="008E135E"/>
    <w:rsid w:val="008F5FF4"/>
    <w:rsid w:val="008F6B3A"/>
    <w:rsid w:val="0091285C"/>
    <w:rsid w:val="00912C95"/>
    <w:rsid w:val="0092251D"/>
    <w:rsid w:val="009226D6"/>
    <w:rsid w:val="00923300"/>
    <w:rsid w:val="00925796"/>
    <w:rsid w:val="009334EF"/>
    <w:rsid w:val="009406F4"/>
    <w:rsid w:val="00944474"/>
    <w:rsid w:val="0094514E"/>
    <w:rsid w:val="009527DB"/>
    <w:rsid w:val="0095798D"/>
    <w:rsid w:val="009714A8"/>
    <w:rsid w:val="00971E52"/>
    <w:rsid w:val="0097286A"/>
    <w:rsid w:val="00977FE6"/>
    <w:rsid w:val="00981BC6"/>
    <w:rsid w:val="009845A3"/>
    <w:rsid w:val="00986173"/>
    <w:rsid w:val="009924F6"/>
    <w:rsid w:val="009A0003"/>
    <w:rsid w:val="009B7FE9"/>
    <w:rsid w:val="009C2D36"/>
    <w:rsid w:val="009D0A4D"/>
    <w:rsid w:val="009D68E7"/>
    <w:rsid w:val="009E1AFA"/>
    <w:rsid w:val="009E5EA2"/>
    <w:rsid w:val="009F25D7"/>
    <w:rsid w:val="009F3A97"/>
    <w:rsid w:val="00A03515"/>
    <w:rsid w:val="00A03B4F"/>
    <w:rsid w:val="00A054B4"/>
    <w:rsid w:val="00A07CAD"/>
    <w:rsid w:val="00A224F9"/>
    <w:rsid w:val="00A363AD"/>
    <w:rsid w:val="00A46955"/>
    <w:rsid w:val="00A527F5"/>
    <w:rsid w:val="00A54AC8"/>
    <w:rsid w:val="00A707EE"/>
    <w:rsid w:val="00A835B8"/>
    <w:rsid w:val="00A9000E"/>
    <w:rsid w:val="00A90DB8"/>
    <w:rsid w:val="00A96130"/>
    <w:rsid w:val="00A97560"/>
    <w:rsid w:val="00A97CBA"/>
    <w:rsid w:val="00A97CE6"/>
    <w:rsid w:val="00AA0929"/>
    <w:rsid w:val="00AA2ED3"/>
    <w:rsid w:val="00AA4AA1"/>
    <w:rsid w:val="00AB6678"/>
    <w:rsid w:val="00AC15AF"/>
    <w:rsid w:val="00AC6746"/>
    <w:rsid w:val="00AF5CD2"/>
    <w:rsid w:val="00B1077D"/>
    <w:rsid w:val="00B113A1"/>
    <w:rsid w:val="00B24CDD"/>
    <w:rsid w:val="00B25ADC"/>
    <w:rsid w:val="00B408A7"/>
    <w:rsid w:val="00B40BED"/>
    <w:rsid w:val="00B416F5"/>
    <w:rsid w:val="00B43082"/>
    <w:rsid w:val="00B46836"/>
    <w:rsid w:val="00B46EE7"/>
    <w:rsid w:val="00B5013F"/>
    <w:rsid w:val="00B535D4"/>
    <w:rsid w:val="00B57806"/>
    <w:rsid w:val="00B57B43"/>
    <w:rsid w:val="00B70B21"/>
    <w:rsid w:val="00B8036E"/>
    <w:rsid w:val="00B856B1"/>
    <w:rsid w:val="00B9655C"/>
    <w:rsid w:val="00BB128D"/>
    <w:rsid w:val="00BB371B"/>
    <w:rsid w:val="00BB5115"/>
    <w:rsid w:val="00BC0DF5"/>
    <w:rsid w:val="00BC130D"/>
    <w:rsid w:val="00BD15D2"/>
    <w:rsid w:val="00BD190B"/>
    <w:rsid w:val="00BD1F85"/>
    <w:rsid w:val="00BD27CA"/>
    <w:rsid w:val="00BD2F01"/>
    <w:rsid w:val="00BE0B77"/>
    <w:rsid w:val="00BE20C5"/>
    <w:rsid w:val="00BE2305"/>
    <w:rsid w:val="00C003DE"/>
    <w:rsid w:val="00C05624"/>
    <w:rsid w:val="00C10021"/>
    <w:rsid w:val="00C117FF"/>
    <w:rsid w:val="00C136CD"/>
    <w:rsid w:val="00C1402E"/>
    <w:rsid w:val="00C153B5"/>
    <w:rsid w:val="00C176AF"/>
    <w:rsid w:val="00C275B3"/>
    <w:rsid w:val="00C27DDE"/>
    <w:rsid w:val="00C36E1C"/>
    <w:rsid w:val="00C5019F"/>
    <w:rsid w:val="00C50310"/>
    <w:rsid w:val="00C50841"/>
    <w:rsid w:val="00C57821"/>
    <w:rsid w:val="00C66FE5"/>
    <w:rsid w:val="00C72508"/>
    <w:rsid w:val="00C75121"/>
    <w:rsid w:val="00C867AF"/>
    <w:rsid w:val="00CA6769"/>
    <w:rsid w:val="00CC3B4A"/>
    <w:rsid w:val="00CC7EBD"/>
    <w:rsid w:val="00CD2147"/>
    <w:rsid w:val="00CD2B76"/>
    <w:rsid w:val="00CD6661"/>
    <w:rsid w:val="00CD6F15"/>
    <w:rsid w:val="00CE0158"/>
    <w:rsid w:val="00CE081B"/>
    <w:rsid w:val="00CE3E7C"/>
    <w:rsid w:val="00CE7D8B"/>
    <w:rsid w:val="00CF50AD"/>
    <w:rsid w:val="00CF7BDD"/>
    <w:rsid w:val="00D00A3B"/>
    <w:rsid w:val="00D01D6A"/>
    <w:rsid w:val="00D03C77"/>
    <w:rsid w:val="00D04618"/>
    <w:rsid w:val="00D1412D"/>
    <w:rsid w:val="00D239B2"/>
    <w:rsid w:val="00D32993"/>
    <w:rsid w:val="00D33C19"/>
    <w:rsid w:val="00D5549A"/>
    <w:rsid w:val="00D56472"/>
    <w:rsid w:val="00D65F42"/>
    <w:rsid w:val="00D70B8F"/>
    <w:rsid w:val="00D71A81"/>
    <w:rsid w:val="00D73B2F"/>
    <w:rsid w:val="00D76266"/>
    <w:rsid w:val="00D76E6F"/>
    <w:rsid w:val="00D9632A"/>
    <w:rsid w:val="00DA5BEF"/>
    <w:rsid w:val="00DA7A08"/>
    <w:rsid w:val="00DB14CE"/>
    <w:rsid w:val="00DC4312"/>
    <w:rsid w:val="00DC78BC"/>
    <w:rsid w:val="00DE015E"/>
    <w:rsid w:val="00DE3100"/>
    <w:rsid w:val="00DE3C00"/>
    <w:rsid w:val="00DE4E75"/>
    <w:rsid w:val="00DE51B1"/>
    <w:rsid w:val="00DF3780"/>
    <w:rsid w:val="00DF5FB3"/>
    <w:rsid w:val="00DF688F"/>
    <w:rsid w:val="00E04192"/>
    <w:rsid w:val="00E137E4"/>
    <w:rsid w:val="00E159F0"/>
    <w:rsid w:val="00E173C3"/>
    <w:rsid w:val="00E206BF"/>
    <w:rsid w:val="00E21F54"/>
    <w:rsid w:val="00E247B6"/>
    <w:rsid w:val="00E30684"/>
    <w:rsid w:val="00E35191"/>
    <w:rsid w:val="00E41461"/>
    <w:rsid w:val="00E47309"/>
    <w:rsid w:val="00E50D19"/>
    <w:rsid w:val="00E529A1"/>
    <w:rsid w:val="00E56683"/>
    <w:rsid w:val="00E57FED"/>
    <w:rsid w:val="00E6140C"/>
    <w:rsid w:val="00E77715"/>
    <w:rsid w:val="00E80FC2"/>
    <w:rsid w:val="00E82020"/>
    <w:rsid w:val="00E85B52"/>
    <w:rsid w:val="00EA0FAB"/>
    <w:rsid w:val="00EA29A6"/>
    <w:rsid w:val="00EA71BF"/>
    <w:rsid w:val="00EB1194"/>
    <w:rsid w:val="00EB71D1"/>
    <w:rsid w:val="00EC40A9"/>
    <w:rsid w:val="00ED2330"/>
    <w:rsid w:val="00ED5305"/>
    <w:rsid w:val="00ED5DAD"/>
    <w:rsid w:val="00EF62ED"/>
    <w:rsid w:val="00F006E1"/>
    <w:rsid w:val="00F04F54"/>
    <w:rsid w:val="00F06B21"/>
    <w:rsid w:val="00F0738B"/>
    <w:rsid w:val="00F16981"/>
    <w:rsid w:val="00F21D0F"/>
    <w:rsid w:val="00F31FF6"/>
    <w:rsid w:val="00F519B3"/>
    <w:rsid w:val="00F51F65"/>
    <w:rsid w:val="00F52444"/>
    <w:rsid w:val="00F54B73"/>
    <w:rsid w:val="00F57CB8"/>
    <w:rsid w:val="00F60267"/>
    <w:rsid w:val="00F616C2"/>
    <w:rsid w:val="00F673C1"/>
    <w:rsid w:val="00F67EF2"/>
    <w:rsid w:val="00FB0D28"/>
    <w:rsid w:val="00FB1A11"/>
    <w:rsid w:val="00FB77E8"/>
    <w:rsid w:val="00FD3566"/>
    <w:rsid w:val="00FD5D37"/>
    <w:rsid w:val="00FF15B1"/>
    <w:rsid w:val="0C6F0CB1"/>
    <w:rsid w:val="11F05A86"/>
    <w:rsid w:val="33DE46CE"/>
    <w:rsid w:val="547C731E"/>
    <w:rsid w:val="706E30F5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166</Words>
  <Characters>949</Characters>
  <Lines>7</Lines>
  <Paragraphs>2</Paragraphs>
  <ScaleCrop>false</ScaleCrop>
  <LinksUpToDate>false</LinksUpToDate>
  <CharactersWithSpaces>0</CharactersWithSpaces>
  <Application>WPS Office_9.1.0.5132_F1E327BC-269C-435d-A152-05C5408002CA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2015-01-28T13:00:00Z</dcterms:created>
  <dc:creator>pengcheng xu</dc:creator>
  <cp:lastModifiedBy>Administrator</cp:lastModifiedBy>
  <dcterms:modified xsi:type="dcterms:W3CDTF">2015-09-22T07:19:51Z</dcterms:modified>
  <dc:title>附件1（A版 已有金点子）：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2052-9.1.0.5132</vt:lpwstr>
  </property>
</Properties>
</file>