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50" w:rsidRDefault="001C3D50" w:rsidP="001C3D5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贵州轻工职业技术学院学生公寓外租房申请表</w:t>
      </w:r>
    </w:p>
    <w:p w:rsidR="001C3D50" w:rsidRDefault="001C3D50" w:rsidP="001C3D50">
      <w:pPr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9586" w:type="dxa"/>
        <w:jc w:val="center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649"/>
        <w:gridCol w:w="1834"/>
        <w:gridCol w:w="2933"/>
        <w:gridCol w:w="1484"/>
      </w:tblGrid>
      <w:tr w:rsidR="001C3D50" w:rsidTr="001C3D50">
        <w:trPr>
          <w:trHeight w:val="48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50" w:rsidRDefault="001C3D5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申请人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0" w:rsidRDefault="001C3D5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50" w:rsidRDefault="001C3D5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系、专业班级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0" w:rsidRDefault="001C3D5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0" w:rsidRDefault="001C3D50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照</w:t>
            </w:r>
          </w:p>
          <w:p w:rsidR="001C3D50" w:rsidRDefault="001C3D50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1C3D50" w:rsidRDefault="001C3D50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片</w:t>
            </w:r>
          </w:p>
        </w:tc>
      </w:tr>
      <w:tr w:rsidR="001C3D50" w:rsidTr="001C3D50">
        <w:trPr>
          <w:trHeight w:val="31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50" w:rsidRDefault="001C3D5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0" w:rsidRDefault="001C3D5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50" w:rsidRDefault="001C3D5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原住寝室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0" w:rsidRDefault="001C3D5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50" w:rsidRDefault="001C3D50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C3D50" w:rsidTr="001C3D50">
        <w:trPr>
          <w:trHeight w:val="22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50" w:rsidRDefault="001C3D5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租房详细地址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0" w:rsidRDefault="001C3D5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50" w:rsidRDefault="001C3D50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C3D50" w:rsidTr="001C3D50">
        <w:trPr>
          <w:trHeight w:val="43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50" w:rsidRDefault="001C3D5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家庭详细地址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50" w:rsidRDefault="001C3D5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50" w:rsidRDefault="001C3D50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1C3D50" w:rsidTr="001C3D50">
        <w:trPr>
          <w:trHeight w:val="1284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0" w:rsidRDefault="001C3D50">
            <w:pPr>
              <w:spacing w:line="300" w:lineRule="exact"/>
              <w:ind w:left="240" w:hangingChars="100" w:hanging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租房理由和承诺：</w:t>
            </w:r>
          </w:p>
          <w:p w:rsidR="001C3D50" w:rsidRDefault="001C3D50">
            <w:pPr>
              <w:spacing w:line="300" w:lineRule="exact"/>
              <w:ind w:left="240" w:hangingChars="100" w:hanging="2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</w:t>
            </w:r>
          </w:p>
          <w:p w:rsidR="001C3D50" w:rsidRDefault="001C3D50">
            <w:pPr>
              <w:spacing w:line="300" w:lineRule="exact"/>
              <w:ind w:left="240" w:right="960" w:hangingChars="100" w:hanging="240"/>
              <w:jc w:val="center"/>
              <w:rPr>
                <w:rFonts w:eastAsia="仿宋_GB2312"/>
                <w:sz w:val="24"/>
              </w:rPr>
            </w:pPr>
          </w:p>
          <w:p w:rsidR="001C3D50" w:rsidRDefault="001C3D50">
            <w:pPr>
              <w:spacing w:line="300" w:lineRule="exact"/>
              <w:ind w:left="240" w:right="96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学生本人签字：</w:t>
            </w:r>
          </w:p>
          <w:p w:rsidR="001C3D50" w:rsidRDefault="001C3D50">
            <w:pPr>
              <w:spacing w:line="300" w:lineRule="exact"/>
              <w:ind w:left="240" w:right="960" w:hangingChars="100" w:hanging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                                                                         </w:t>
            </w:r>
          </w:p>
        </w:tc>
      </w:tr>
      <w:tr w:rsidR="001C3D50" w:rsidTr="001C3D50">
        <w:trPr>
          <w:trHeight w:val="929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0" w:rsidRDefault="001C3D50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房东安全承诺：</w:t>
            </w:r>
          </w:p>
          <w:p w:rsidR="001C3D50" w:rsidRDefault="001C3D50">
            <w:pPr>
              <w:spacing w:line="300" w:lineRule="exact"/>
              <w:ind w:firstLineChars="100" w:firstLine="240"/>
              <w:rPr>
                <w:rFonts w:eastAsia="仿宋_GB2312"/>
                <w:sz w:val="24"/>
              </w:rPr>
            </w:pPr>
          </w:p>
          <w:p w:rsidR="001C3D50" w:rsidRDefault="001C3D50">
            <w:pPr>
              <w:spacing w:line="300" w:lineRule="exact"/>
              <w:ind w:firstLineChars="100" w:firstLine="240"/>
              <w:rPr>
                <w:rFonts w:eastAsia="仿宋_GB2312"/>
                <w:sz w:val="24"/>
              </w:rPr>
            </w:pPr>
          </w:p>
          <w:p w:rsidR="001C3D50" w:rsidRDefault="001C3D50">
            <w:pPr>
              <w:spacing w:line="300" w:lineRule="exact"/>
              <w:ind w:right="480" w:firstLineChars="100" w:firstLine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</w:rPr>
              <w:t>房东签字：</w:t>
            </w:r>
          </w:p>
          <w:p w:rsidR="001C3D50" w:rsidRDefault="001C3D50">
            <w:pPr>
              <w:spacing w:line="300" w:lineRule="exact"/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C3D50" w:rsidTr="001C3D50">
        <w:trPr>
          <w:trHeight w:val="1436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0" w:rsidRDefault="001C3D50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学生家长意见和承诺：</w:t>
            </w:r>
          </w:p>
          <w:p w:rsidR="001C3D50" w:rsidRDefault="001C3D5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1C3D50" w:rsidRDefault="001C3D50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1C3D50" w:rsidRDefault="001C3D50">
            <w:pPr>
              <w:spacing w:line="300" w:lineRule="exact"/>
              <w:ind w:right="480" w:firstLineChars="2350" w:firstLine="56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学生家长签字：</w:t>
            </w:r>
          </w:p>
          <w:p w:rsidR="001C3D50" w:rsidRDefault="001C3D50">
            <w:pPr>
              <w:spacing w:line="300" w:lineRule="exact"/>
              <w:ind w:right="480" w:firstLineChars="3050" w:firstLine="73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C3D50" w:rsidTr="001C3D50">
        <w:trPr>
          <w:trHeight w:val="1419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0" w:rsidRDefault="001C3D50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班主任意见：</w:t>
            </w:r>
          </w:p>
          <w:p w:rsidR="001C3D50" w:rsidRDefault="001C3D50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1C3D50" w:rsidRDefault="001C3D50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1C3D50" w:rsidRDefault="001C3D50">
            <w:pPr>
              <w:spacing w:line="280" w:lineRule="exact"/>
              <w:ind w:firstLineChars="1800" w:firstLine="43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班主任签字：</w:t>
            </w:r>
          </w:p>
          <w:p w:rsidR="001C3D50" w:rsidRDefault="001C3D50">
            <w:pPr>
              <w:spacing w:line="280" w:lineRule="exact"/>
              <w:ind w:right="480" w:firstLineChars="3050" w:firstLine="73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C3D50" w:rsidTr="001C3D50">
        <w:trPr>
          <w:trHeight w:val="1284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0" w:rsidRDefault="001C3D50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系分管领导审批意见：</w:t>
            </w:r>
          </w:p>
          <w:p w:rsidR="001C3D50" w:rsidRDefault="001C3D50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1C3D50" w:rsidRDefault="001C3D50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1C3D50" w:rsidRDefault="001C3D50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1C3D50" w:rsidRDefault="001C3D50">
            <w:pPr>
              <w:spacing w:line="280" w:lineRule="exact"/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</w:t>
            </w:r>
            <w:r>
              <w:rPr>
                <w:rFonts w:eastAsia="仿宋_GB2312" w:hint="eastAsia"/>
                <w:sz w:val="24"/>
              </w:rPr>
              <w:t>分管领导签字（章）：</w:t>
            </w:r>
          </w:p>
          <w:p w:rsidR="001C3D50" w:rsidRDefault="001C3D50">
            <w:pPr>
              <w:spacing w:line="280" w:lineRule="exact"/>
              <w:ind w:right="480" w:firstLineChars="3050" w:firstLine="73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18162E" w:rsidRDefault="0018162E">
      <w:bookmarkStart w:id="0" w:name="_GoBack"/>
      <w:bookmarkEnd w:id="0"/>
    </w:p>
    <w:sectPr w:rsidR="0018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50"/>
    <w:rsid w:val="0018162E"/>
    <w:rsid w:val="001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Sky123.Org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2015-06-06T03:02:00Z</dcterms:created>
  <dcterms:modified xsi:type="dcterms:W3CDTF">2015-06-06T03:02:00Z</dcterms:modified>
</cp:coreProperties>
</file>